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12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586" w:type="dxa"/>
        <w:tblInd w:w="-885" w:type="dxa"/>
        <w:tblLayout w:type="fixed"/>
        <w:tblLook w:val="01E0"/>
      </w:tblPr>
      <w:tblGrid>
        <w:gridCol w:w="1682"/>
        <w:gridCol w:w="1165"/>
        <w:gridCol w:w="1265"/>
        <w:gridCol w:w="1276"/>
        <w:gridCol w:w="992"/>
        <w:gridCol w:w="1273"/>
        <w:gridCol w:w="1017"/>
        <w:gridCol w:w="1108"/>
        <w:gridCol w:w="1280"/>
        <w:gridCol w:w="2126"/>
        <w:gridCol w:w="1559"/>
        <w:gridCol w:w="1843"/>
      </w:tblGrid>
      <w:tr w:rsidR="00FF5C12" w:rsidRPr="00FF5C12" w:rsidTr="00B910F2">
        <w:tc>
          <w:tcPr>
            <w:tcW w:w="1682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Должность </w:t>
            </w:r>
          </w:p>
        </w:tc>
        <w:tc>
          <w:tcPr>
            <w:tcW w:w="4806" w:type="dxa"/>
            <w:gridSpan w:val="4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Объекты недвижимости, находящиеся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в собственности</w:t>
            </w:r>
          </w:p>
        </w:tc>
        <w:tc>
          <w:tcPr>
            <w:tcW w:w="3405" w:type="dxa"/>
            <w:gridSpan w:val="3"/>
          </w:tcPr>
          <w:p w:rsidR="00FF5C12" w:rsidRPr="00FF5C12" w:rsidRDefault="00FF5C12" w:rsidP="004609B0">
            <w:pPr>
              <w:jc w:val="center"/>
            </w:pPr>
            <w:r w:rsidRPr="00FF5C12"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Транспортные средства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(вид, марка)</w:t>
            </w:r>
          </w:p>
        </w:tc>
        <w:tc>
          <w:tcPr>
            <w:tcW w:w="1559" w:type="dxa"/>
            <w:vMerge w:val="restart"/>
          </w:tcPr>
          <w:p w:rsidR="00FF5C12" w:rsidRPr="00FF5C12" w:rsidRDefault="00FF5C12" w:rsidP="004609B0">
            <w:pPr>
              <w:jc w:val="center"/>
              <w:rPr>
                <w:vertAlign w:val="superscript"/>
              </w:rPr>
            </w:pPr>
            <w:r w:rsidRPr="00FF5C12">
              <w:t>Декларационный годовой доход</w:t>
            </w:r>
            <w:proofErr w:type="gramStart"/>
            <w:r w:rsidRPr="00FF5C12">
              <w:rPr>
                <w:vertAlign w:val="superscript"/>
              </w:rPr>
              <w:t>1</w:t>
            </w:r>
            <w:proofErr w:type="gramEnd"/>
          </w:p>
          <w:p w:rsidR="00FF5C12" w:rsidRPr="00FF5C12" w:rsidRDefault="00FF5C12" w:rsidP="004609B0">
            <w:pPr>
              <w:jc w:val="center"/>
            </w:pPr>
            <w:r w:rsidRPr="00FF5C12">
              <w:t>(руб.)</w:t>
            </w:r>
          </w:p>
        </w:tc>
        <w:tc>
          <w:tcPr>
            <w:tcW w:w="1843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Сведения об источниках получения средств, за счет которых совершена</w:t>
            </w:r>
            <w:proofErr w:type="gramStart"/>
            <w:r w:rsidRPr="00FF5C12">
              <w:rPr>
                <w:vertAlign w:val="superscript"/>
              </w:rPr>
              <w:t>2</w:t>
            </w:r>
            <w:proofErr w:type="gramEnd"/>
            <w:r w:rsidRPr="00FF5C12">
              <w:t xml:space="preserve"> (вид приобретенного имущества, источники)</w:t>
            </w:r>
          </w:p>
        </w:tc>
      </w:tr>
      <w:tr w:rsidR="00FF5C12" w:rsidRPr="00FF5C12" w:rsidTr="00B910F2">
        <w:tc>
          <w:tcPr>
            <w:tcW w:w="1682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165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26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73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17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1108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80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559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843" w:type="dxa"/>
            <w:vMerge/>
          </w:tcPr>
          <w:p w:rsidR="00FF5C12" w:rsidRPr="00FF5C12" w:rsidRDefault="00FF5C12" w:rsidP="004609B0">
            <w:pPr>
              <w:jc w:val="center"/>
            </w:pPr>
          </w:p>
        </w:tc>
      </w:tr>
      <w:tr w:rsidR="00FF5C12" w:rsidRPr="00FF5C12" w:rsidTr="00B910F2">
        <w:tc>
          <w:tcPr>
            <w:tcW w:w="1682" w:type="dxa"/>
          </w:tcPr>
          <w:p w:rsidR="00025DD2" w:rsidRPr="002A5562" w:rsidRDefault="00A20928" w:rsidP="004609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Кутырев</w:t>
            </w:r>
            <w:proofErr w:type="spellEnd"/>
            <w:r>
              <w:rPr>
                <w:sz w:val="22"/>
                <w:szCs w:val="22"/>
              </w:rPr>
              <w:t xml:space="preserve"> Иван Владимирович</w:t>
            </w:r>
          </w:p>
        </w:tc>
        <w:tc>
          <w:tcPr>
            <w:tcW w:w="1165" w:type="dxa"/>
          </w:tcPr>
          <w:p w:rsidR="00F12E6F" w:rsidRDefault="00CC05EB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</w:t>
            </w:r>
            <w:r w:rsidR="00025DD2" w:rsidRPr="002A5562">
              <w:rPr>
                <w:sz w:val="22"/>
                <w:szCs w:val="22"/>
              </w:rPr>
              <w:t xml:space="preserve"> МО</w:t>
            </w:r>
          </w:p>
          <w:p w:rsidR="00FF5C12" w:rsidRPr="002A5562" w:rsidRDefault="00F12E6F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Караванный сельсовет</w:t>
            </w:r>
            <w:r w:rsidR="00025DD2" w:rsidRPr="002A55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5" w:type="dxa"/>
          </w:tcPr>
          <w:p w:rsidR="0056739B" w:rsidRDefault="00827D3A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03C59" w:rsidRDefault="00C03C59" w:rsidP="004609B0">
            <w:pPr>
              <w:jc w:val="center"/>
              <w:rPr>
                <w:sz w:val="22"/>
                <w:szCs w:val="22"/>
              </w:rPr>
            </w:pPr>
          </w:p>
          <w:p w:rsidR="00C03C59" w:rsidRDefault="00C03C59" w:rsidP="004609B0">
            <w:pPr>
              <w:jc w:val="center"/>
              <w:rPr>
                <w:sz w:val="22"/>
                <w:szCs w:val="22"/>
              </w:rPr>
            </w:pPr>
          </w:p>
          <w:p w:rsidR="00C03C59" w:rsidRPr="002A5562" w:rsidRDefault="00C03C59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C03C59" w:rsidRDefault="00827D3A" w:rsidP="0056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C03C59" w:rsidRDefault="00C03C59" w:rsidP="00C03C59">
            <w:pPr>
              <w:rPr>
                <w:sz w:val="22"/>
                <w:szCs w:val="22"/>
              </w:rPr>
            </w:pPr>
          </w:p>
          <w:p w:rsidR="00C03C59" w:rsidRDefault="00C03C59" w:rsidP="00C03C59">
            <w:pPr>
              <w:rPr>
                <w:sz w:val="22"/>
                <w:szCs w:val="22"/>
              </w:rPr>
            </w:pPr>
          </w:p>
          <w:p w:rsidR="00FF5C12" w:rsidRPr="00C03C59" w:rsidRDefault="00C03C59" w:rsidP="00C03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</w:tcPr>
          <w:p w:rsidR="00775F97" w:rsidRP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827D3A" w:rsidP="0082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FF5C12" w:rsidRPr="0056739B" w:rsidRDefault="00C03C59" w:rsidP="0056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3" w:type="dxa"/>
          </w:tcPr>
          <w:p w:rsidR="00775F97" w:rsidRP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827D3A" w:rsidP="00827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FF5C12" w:rsidRPr="00B956D4" w:rsidRDefault="00C03C59" w:rsidP="00B95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17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06C21" w:rsidRDefault="00FD79D8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Автомобили легковые: </w:t>
            </w:r>
          </w:p>
          <w:p w:rsidR="00FF5C12" w:rsidRPr="002A5562" w:rsidRDefault="00FD79D8" w:rsidP="004609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Ланос</w:t>
            </w:r>
            <w:proofErr w:type="spellEnd"/>
          </w:p>
        </w:tc>
        <w:tc>
          <w:tcPr>
            <w:tcW w:w="1559" w:type="dxa"/>
          </w:tcPr>
          <w:p w:rsidR="00FF5C12" w:rsidRPr="002A5562" w:rsidRDefault="00A20928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51222,00</w:t>
            </w:r>
          </w:p>
        </w:tc>
        <w:tc>
          <w:tcPr>
            <w:tcW w:w="1843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</w:tr>
      <w:tr w:rsidR="00FF5C12" w:rsidRPr="00FF5C12" w:rsidTr="00B910F2">
        <w:tc>
          <w:tcPr>
            <w:tcW w:w="1682" w:type="dxa"/>
          </w:tcPr>
          <w:p w:rsidR="00FF5C12" w:rsidRPr="002A5562" w:rsidRDefault="001B43F6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65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524056" w:rsidRPr="00524056" w:rsidRDefault="00524056" w:rsidP="005240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24056" w:rsidRPr="00524056" w:rsidRDefault="00524056" w:rsidP="00223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F5C12" w:rsidRPr="00524056" w:rsidRDefault="00FF5C12" w:rsidP="00524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FF5C12" w:rsidRPr="00223824" w:rsidRDefault="00FF5C12" w:rsidP="002238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834FEF" w:rsidRDefault="00810BEF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910F2" w:rsidRDefault="00B910F2" w:rsidP="004609B0">
            <w:pPr>
              <w:jc w:val="center"/>
              <w:rPr>
                <w:sz w:val="22"/>
                <w:szCs w:val="22"/>
              </w:rPr>
            </w:pPr>
          </w:p>
          <w:p w:rsidR="00B910F2" w:rsidRPr="002A5562" w:rsidRDefault="00B910F2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08" w:type="dxa"/>
          </w:tcPr>
          <w:p w:rsidR="00B910F2" w:rsidRDefault="00810BEF" w:rsidP="00834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  <w:p w:rsidR="00B910F2" w:rsidRPr="00B910F2" w:rsidRDefault="00B910F2" w:rsidP="00B910F2">
            <w:pPr>
              <w:rPr>
                <w:sz w:val="22"/>
                <w:szCs w:val="22"/>
              </w:rPr>
            </w:pPr>
          </w:p>
          <w:p w:rsidR="00B910F2" w:rsidRDefault="00B910F2" w:rsidP="00B910F2">
            <w:pPr>
              <w:rPr>
                <w:sz w:val="22"/>
                <w:szCs w:val="22"/>
              </w:rPr>
            </w:pPr>
          </w:p>
          <w:p w:rsidR="00B910F2" w:rsidRDefault="00B910F2" w:rsidP="00B910F2">
            <w:pPr>
              <w:rPr>
                <w:sz w:val="22"/>
                <w:szCs w:val="22"/>
              </w:rPr>
            </w:pPr>
          </w:p>
          <w:p w:rsidR="00FF5C12" w:rsidRPr="00B910F2" w:rsidRDefault="00B910F2" w:rsidP="00B91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80" w:type="dxa"/>
          </w:tcPr>
          <w:p w:rsidR="00B910F2" w:rsidRDefault="00810BEF" w:rsidP="00834F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910F2" w:rsidRDefault="00B910F2" w:rsidP="00B910F2">
            <w:pPr>
              <w:rPr>
                <w:sz w:val="22"/>
                <w:szCs w:val="22"/>
              </w:rPr>
            </w:pPr>
          </w:p>
          <w:p w:rsidR="00B910F2" w:rsidRDefault="00B910F2" w:rsidP="00B910F2">
            <w:pPr>
              <w:rPr>
                <w:sz w:val="22"/>
                <w:szCs w:val="22"/>
              </w:rPr>
            </w:pPr>
          </w:p>
          <w:p w:rsidR="00B910F2" w:rsidRDefault="00B910F2" w:rsidP="00B910F2">
            <w:pPr>
              <w:rPr>
                <w:sz w:val="22"/>
                <w:szCs w:val="22"/>
              </w:rPr>
            </w:pPr>
          </w:p>
          <w:p w:rsidR="00FF5C12" w:rsidRPr="00B910F2" w:rsidRDefault="00B910F2" w:rsidP="00B91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5C12" w:rsidRPr="002A5562" w:rsidRDefault="00D041E2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</w:tr>
      <w:tr w:rsidR="00721006" w:rsidRPr="002A5562" w:rsidTr="00B910F2">
        <w:tblPrEx>
          <w:tblLook w:val="04A0"/>
        </w:tblPrEx>
        <w:tc>
          <w:tcPr>
            <w:tcW w:w="1682" w:type="dxa"/>
          </w:tcPr>
          <w:p w:rsidR="00721006" w:rsidRPr="002A5562" w:rsidRDefault="001B43F6" w:rsidP="00350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721006" w:rsidRPr="002A5562" w:rsidRDefault="00721006" w:rsidP="00350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721006" w:rsidRPr="00524056" w:rsidRDefault="00721006" w:rsidP="00350E0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21006" w:rsidRPr="00524056" w:rsidRDefault="00721006" w:rsidP="00350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1006" w:rsidRPr="00524056" w:rsidRDefault="00721006" w:rsidP="00350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721006" w:rsidRPr="00223824" w:rsidRDefault="00721006" w:rsidP="00350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721006" w:rsidRDefault="00721006" w:rsidP="00B16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21006" w:rsidRDefault="00721006" w:rsidP="00B1617C">
            <w:pPr>
              <w:jc w:val="center"/>
              <w:rPr>
                <w:sz w:val="22"/>
                <w:szCs w:val="22"/>
              </w:rPr>
            </w:pPr>
          </w:p>
          <w:p w:rsidR="00721006" w:rsidRPr="002A5562" w:rsidRDefault="00721006" w:rsidP="00B16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08" w:type="dxa"/>
          </w:tcPr>
          <w:p w:rsidR="00721006" w:rsidRDefault="00721006" w:rsidP="00B16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  <w:p w:rsidR="00721006" w:rsidRPr="00B910F2" w:rsidRDefault="00721006" w:rsidP="00B1617C">
            <w:pPr>
              <w:rPr>
                <w:sz w:val="22"/>
                <w:szCs w:val="22"/>
              </w:rPr>
            </w:pPr>
          </w:p>
          <w:p w:rsidR="00721006" w:rsidRDefault="00721006" w:rsidP="00B1617C">
            <w:pPr>
              <w:rPr>
                <w:sz w:val="22"/>
                <w:szCs w:val="22"/>
              </w:rPr>
            </w:pPr>
          </w:p>
          <w:p w:rsidR="00721006" w:rsidRDefault="00721006" w:rsidP="00B1617C">
            <w:pPr>
              <w:rPr>
                <w:sz w:val="22"/>
                <w:szCs w:val="22"/>
              </w:rPr>
            </w:pPr>
          </w:p>
          <w:p w:rsidR="00721006" w:rsidRPr="00B910F2" w:rsidRDefault="00721006" w:rsidP="00B16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80" w:type="dxa"/>
          </w:tcPr>
          <w:p w:rsidR="00721006" w:rsidRDefault="00721006" w:rsidP="00B16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21006" w:rsidRDefault="00721006" w:rsidP="00B1617C">
            <w:pPr>
              <w:rPr>
                <w:sz w:val="22"/>
                <w:szCs w:val="22"/>
              </w:rPr>
            </w:pPr>
          </w:p>
          <w:p w:rsidR="00721006" w:rsidRDefault="00721006" w:rsidP="00B1617C">
            <w:pPr>
              <w:rPr>
                <w:sz w:val="22"/>
                <w:szCs w:val="22"/>
              </w:rPr>
            </w:pPr>
          </w:p>
          <w:p w:rsidR="00721006" w:rsidRDefault="00721006" w:rsidP="00B1617C">
            <w:pPr>
              <w:rPr>
                <w:sz w:val="22"/>
                <w:szCs w:val="22"/>
              </w:rPr>
            </w:pPr>
          </w:p>
          <w:p w:rsidR="00721006" w:rsidRPr="00B910F2" w:rsidRDefault="00721006" w:rsidP="00B16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</w:tcPr>
          <w:p w:rsidR="00721006" w:rsidRPr="002A5562" w:rsidRDefault="00721006" w:rsidP="00350E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21006" w:rsidRPr="002A5562" w:rsidRDefault="00721006" w:rsidP="00350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721006" w:rsidRPr="002A5562" w:rsidRDefault="00721006" w:rsidP="00350E0B">
            <w:pPr>
              <w:jc w:val="center"/>
              <w:rPr>
                <w:sz w:val="22"/>
                <w:szCs w:val="22"/>
              </w:rPr>
            </w:pPr>
          </w:p>
        </w:tc>
      </w:tr>
      <w:tr w:rsidR="00721006" w:rsidRPr="002A5562" w:rsidTr="00B910F2">
        <w:tblPrEx>
          <w:tblLook w:val="04A0"/>
        </w:tblPrEx>
        <w:tc>
          <w:tcPr>
            <w:tcW w:w="1682" w:type="dxa"/>
          </w:tcPr>
          <w:p w:rsidR="00721006" w:rsidRPr="002A5562" w:rsidRDefault="001B43F6" w:rsidP="00B16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721006" w:rsidRPr="002A5562" w:rsidRDefault="00721006" w:rsidP="00B16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721006" w:rsidRPr="00524056" w:rsidRDefault="00721006" w:rsidP="00B161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21006" w:rsidRPr="00524056" w:rsidRDefault="00721006" w:rsidP="00B16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21006" w:rsidRPr="00524056" w:rsidRDefault="00721006" w:rsidP="00B16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721006" w:rsidRPr="00223824" w:rsidRDefault="00721006" w:rsidP="00B16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721006" w:rsidRDefault="00721006" w:rsidP="00B16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721006" w:rsidRDefault="00721006" w:rsidP="00B1617C">
            <w:pPr>
              <w:jc w:val="center"/>
              <w:rPr>
                <w:sz w:val="22"/>
                <w:szCs w:val="22"/>
              </w:rPr>
            </w:pPr>
          </w:p>
          <w:p w:rsidR="00721006" w:rsidRPr="002A5562" w:rsidRDefault="00721006" w:rsidP="00B16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08" w:type="dxa"/>
          </w:tcPr>
          <w:p w:rsidR="00721006" w:rsidRDefault="00721006" w:rsidP="00B16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1050</w:t>
            </w:r>
          </w:p>
          <w:p w:rsidR="00721006" w:rsidRPr="00B910F2" w:rsidRDefault="00721006" w:rsidP="00B1617C">
            <w:pPr>
              <w:rPr>
                <w:sz w:val="22"/>
                <w:szCs w:val="22"/>
              </w:rPr>
            </w:pPr>
          </w:p>
          <w:p w:rsidR="00721006" w:rsidRDefault="00721006" w:rsidP="00B1617C">
            <w:pPr>
              <w:rPr>
                <w:sz w:val="22"/>
                <w:szCs w:val="22"/>
              </w:rPr>
            </w:pPr>
          </w:p>
          <w:p w:rsidR="00721006" w:rsidRDefault="00721006" w:rsidP="00B1617C">
            <w:pPr>
              <w:rPr>
                <w:sz w:val="22"/>
                <w:szCs w:val="22"/>
              </w:rPr>
            </w:pPr>
          </w:p>
          <w:p w:rsidR="00721006" w:rsidRPr="00B910F2" w:rsidRDefault="00721006" w:rsidP="00B16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80" w:type="dxa"/>
          </w:tcPr>
          <w:p w:rsidR="00721006" w:rsidRDefault="00721006" w:rsidP="00B16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721006" w:rsidRDefault="00721006" w:rsidP="00B1617C">
            <w:pPr>
              <w:rPr>
                <w:sz w:val="22"/>
                <w:szCs w:val="22"/>
              </w:rPr>
            </w:pPr>
          </w:p>
          <w:p w:rsidR="00721006" w:rsidRDefault="00721006" w:rsidP="00B1617C">
            <w:pPr>
              <w:rPr>
                <w:sz w:val="22"/>
                <w:szCs w:val="22"/>
              </w:rPr>
            </w:pPr>
          </w:p>
          <w:p w:rsidR="00721006" w:rsidRDefault="00721006" w:rsidP="00B1617C">
            <w:pPr>
              <w:rPr>
                <w:sz w:val="22"/>
                <w:szCs w:val="22"/>
              </w:rPr>
            </w:pPr>
          </w:p>
          <w:p w:rsidR="00721006" w:rsidRPr="00B910F2" w:rsidRDefault="00721006" w:rsidP="00B16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</w:tcPr>
          <w:p w:rsidR="00721006" w:rsidRPr="002A5562" w:rsidRDefault="00721006" w:rsidP="00B16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21006" w:rsidRPr="002A5562" w:rsidRDefault="00220400" w:rsidP="00B161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721006" w:rsidRPr="002A5562" w:rsidRDefault="00721006" w:rsidP="00B161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5C12" w:rsidRPr="00FF5C12" w:rsidRDefault="00FF5C12" w:rsidP="00FF5C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5C12" w:rsidRPr="00FF5C12" w:rsidSect="00615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C12"/>
    <w:rsid w:val="00007574"/>
    <w:rsid w:val="00025DD2"/>
    <w:rsid w:val="001B43F6"/>
    <w:rsid w:val="00220400"/>
    <w:rsid w:val="00223824"/>
    <w:rsid w:val="0027611E"/>
    <w:rsid w:val="002A5562"/>
    <w:rsid w:val="00385553"/>
    <w:rsid w:val="0040056C"/>
    <w:rsid w:val="004323E8"/>
    <w:rsid w:val="00495547"/>
    <w:rsid w:val="004F00AC"/>
    <w:rsid w:val="004F38E4"/>
    <w:rsid w:val="00524056"/>
    <w:rsid w:val="0056739B"/>
    <w:rsid w:val="005A70E6"/>
    <w:rsid w:val="0061552C"/>
    <w:rsid w:val="00695E2A"/>
    <w:rsid w:val="006C3630"/>
    <w:rsid w:val="00721006"/>
    <w:rsid w:val="007233F9"/>
    <w:rsid w:val="00775F97"/>
    <w:rsid w:val="00806C21"/>
    <w:rsid w:val="00810BEF"/>
    <w:rsid w:val="00827D3A"/>
    <w:rsid w:val="00834FEF"/>
    <w:rsid w:val="008832A7"/>
    <w:rsid w:val="008A50F1"/>
    <w:rsid w:val="008C1FC0"/>
    <w:rsid w:val="008F0B90"/>
    <w:rsid w:val="0094051C"/>
    <w:rsid w:val="00970B55"/>
    <w:rsid w:val="00A20928"/>
    <w:rsid w:val="00A334D8"/>
    <w:rsid w:val="00AD5CE0"/>
    <w:rsid w:val="00B353E0"/>
    <w:rsid w:val="00B910F2"/>
    <w:rsid w:val="00B956D4"/>
    <w:rsid w:val="00BD5100"/>
    <w:rsid w:val="00C03C59"/>
    <w:rsid w:val="00C644FB"/>
    <w:rsid w:val="00CA06AD"/>
    <w:rsid w:val="00CC05EB"/>
    <w:rsid w:val="00CD7249"/>
    <w:rsid w:val="00D041E2"/>
    <w:rsid w:val="00F12E6F"/>
    <w:rsid w:val="00FB2F87"/>
    <w:rsid w:val="00FD79D8"/>
    <w:rsid w:val="00FF5C12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dcterms:created xsi:type="dcterms:W3CDTF">2018-05-08T04:04:00Z</dcterms:created>
  <dcterms:modified xsi:type="dcterms:W3CDTF">2018-05-10T08:25:00Z</dcterms:modified>
</cp:coreProperties>
</file>